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141cd9e444e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