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3fa275bcf42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