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b3fa275bcf423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