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d5c7325e7f46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