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e2b5b73ab842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