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2b5b73ab842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