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7b3b24afed4cd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