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d4fabce9440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