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2abb975ed5a44b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