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1b6aacae347e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