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1b6aacae347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