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a176a0de04b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