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a727188d74a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