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7ba5803053498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