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ddce2a13e49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