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ddce2a13e49a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