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a16fc959740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