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48c75d6af4f6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