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48c75d6af4f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