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07e05fcd42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