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10189cbe4d42f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