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21da856ba4d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