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48c785c66041e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