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8c785c66041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