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fbde5fda440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