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eed13ba534b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