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3d8f8f5cb348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