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d8f8f5cb348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