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cb8f9d2ba44a0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