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b8f9d2ba44a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