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ba90d8127e4e9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