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af746f0ac649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