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d831fca5247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