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63cd35ea04c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