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563cd35ea04cb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