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18c83c24d4e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