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8d9f4e28a342e7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