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e3115ccdaa44b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