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3115ccdaa44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