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f02c2543549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