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3eb2e152142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