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1c89dd37a41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