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f022b9d294a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