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3640b1df68414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