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dcb3401e1493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