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dcb3401e149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