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da062c33349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