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2f01ad18640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