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c341ce725547e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