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28ab4ee6a48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