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ac1fbc66743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