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eac1fbc66743c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