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95e062c8d47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