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a49198d7b48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