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2817b2cc748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