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d2f02670745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