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16cb5be9644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