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a3e7d922646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