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a3e7d922646b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