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5a8ef0a704c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