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c05ba5384c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