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fc05ba5384c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