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e30d7cfa541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