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5da53009e4c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